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D34">
        <w:rPr>
          <w:rFonts w:ascii="Times New Roman" w:hAnsi="Times New Roman" w:cs="Times New Roman"/>
          <w:b/>
          <w:sz w:val="32"/>
          <w:szCs w:val="28"/>
        </w:rPr>
        <w:t>«Выпускники школы»-2 класс.</w:t>
      </w:r>
    </w:p>
    <w:p w:rsidR="00165D34" w:rsidRP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тем по курсу «Мое Оренбуржье» во 2 класса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«Выпускники школы». Так сложилось, что ребята  в основном знают только тех, с кем они учатся сейчас. А про выпускников прошлых лет не знают 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Ребятам была показана презентация про выпускников-юбиляров, про выпускников, которые достигли больших высот в профессии. Они с большим интересом слушали и смотрели. </w:t>
      </w: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</w:p>
    <w:p w:rsid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D34">
        <w:rPr>
          <w:rFonts w:ascii="Times New Roman" w:hAnsi="Times New Roman" w:cs="Times New Roman"/>
          <w:b/>
          <w:sz w:val="32"/>
          <w:szCs w:val="28"/>
        </w:rPr>
        <w:t>«Край родной войною опаленный» -3 класс.</w:t>
      </w:r>
    </w:p>
    <w:p w:rsidR="00165D34" w:rsidRP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3 класса ходили на экскурсию к мемориалу «Вечный огонь». Цели данной экскурсии:</w:t>
      </w: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представления детей о воинах-защитниках;</w:t>
      </w: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и чувство благодарности ко всем, кто защищал Родину;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чувство любви и гордости за свою Родину.</w:t>
      </w: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очень понравилась эта экскурсия. Они с интересом рассматривали стену, на которой высечены имена погибших односельчан. Ребята вчитывались в каждое имя, кто-то из них нашел даже знакомые фамилии. Ребята пообещали, что вернуться туда 9 мая, для того, чтобы почтить память героев и возложить цветы.</w:t>
      </w: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</w:p>
    <w:p w:rsid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D34">
        <w:rPr>
          <w:rFonts w:ascii="Times New Roman" w:hAnsi="Times New Roman" w:cs="Times New Roman"/>
          <w:b/>
          <w:sz w:val="32"/>
          <w:szCs w:val="28"/>
        </w:rPr>
        <w:t>«Развитие промышленности Оренбургской области»-4 класс.</w:t>
      </w:r>
    </w:p>
    <w:p w:rsidR="00165D34" w:rsidRP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была показана презентация на тему «Развитие промышленности Оренбургской области».  Не могли не затронуть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Щебеночный завод». Те ребята, родители которых,  работают на данном предприятии,  приготовили свои сообщения. В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сообщений про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Щебеночного завода,  помогали родители. Все с интересом 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рассматривали фотографии.</w:t>
      </w: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</w:p>
    <w:p w:rsidR="00165D34" w:rsidRDefault="00165D34" w:rsidP="00165D34">
      <w:pPr>
        <w:rPr>
          <w:rFonts w:ascii="Times New Roman" w:hAnsi="Times New Roman" w:cs="Times New Roman"/>
          <w:sz w:val="28"/>
          <w:szCs w:val="28"/>
        </w:rPr>
      </w:pPr>
    </w:p>
    <w:p w:rsidR="007704F8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D34">
        <w:rPr>
          <w:rFonts w:ascii="Times New Roman" w:hAnsi="Times New Roman" w:cs="Times New Roman"/>
          <w:b/>
          <w:sz w:val="32"/>
          <w:szCs w:val="28"/>
        </w:rPr>
        <w:t>Месячник «Библиотеки нашего поселка» - 5 класс</w:t>
      </w:r>
    </w:p>
    <w:p w:rsidR="00165D34" w:rsidRPr="00165D34" w:rsidRDefault="00165D34" w:rsidP="00165D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04F8" w:rsidRDefault="007704F8" w:rsidP="00A24E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по курсу «Мое Оренбуржье» прошел месячник «</w:t>
      </w:r>
      <w:r w:rsidR="00165D34">
        <w:rPr>
          <w:rFonts w:ascii="Times New Roman" w:hAnsi="Times New Roman" w:cs="Times New Roman"/>
          <w:sz w:val="28"/>
          <w:szCs w:val="28"/>
        </w:rPr>
        <w:t>Би</w:t>
      </w:r>
      <w:r w:rsidR="00A24E1E">
        <w:rPr>
          <w:rFonts w:ascii="Times New Roman" w:hAnsi="Times New Roman" w:cs="Times New Roman"/>
          <w:sz w:val="28"/>
          <w:szCs w:val="28"/>
        </w:rPr>
        <w:t xml:space="preserve">блиотеки нашего поселка». </w:t>
      </w:r>
      <w:r>
        <w:rPr>
          <w:rFonts w:ascii="Times New Roman" w:hAnsi="Times New Roman" w:cs="Times New Roman"/>
          <w:sz w:val="28"/>
          <w:szCs w:val="28"/>
        </w:rPr>
        <w:t xml:space="preserve">  Целью месячника было: </w:t>
      </w:r>
      <w:r w:rsidR="00A24E1E">
        <w:rPr>
          <w:rFonts w:ascii="Times New Roman" w:hAnsi="Times New Roman" w:cs="Times New Roman"/>
          <w:sz w:val="28"/>
          <w:szCs w:val="28"/>
        </w:rPr>
        <w:t xml:space="preserve">привить любовь к книге, познакомить учащихся с фондом сельской и школьной библиотеки, помочь школьной библиотеке пополнить фонд и отремонтировать старые, порванные книги. </w:t>
      </w:r>
    </w:p>
    <w:p w:rsidR="007704F8" w:rsidRDefault="007704F8" w:rsidP="00A24E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</w:t>
      </w:r>
      <w:r w:rsidR="00A24E1E">
        <w:rPr>
          <w:rFonts w:ascii="Times New Roman" w:hAnsi="Times New Roman" w:cs="Times New Roman"/>
          <w:sz w:val="28"/>
          <w:szCs w:val="28"/>
        </w:rPr>
        <w:t xml:space="preserve">есячника были проведены лекции с использованием презентации, экскурсии в библиотеки и ребята помогли школьной </w:t>
      </w:r>
      <w:r w:rsidR="00A24E1E">
        <w:rPr>
          <w:rFonts w:ascii="Times New Roman" w:hAnsi="Times New Roman" w:cs="Times New Roman"/>
          <w:sz w:val="28"/>
          <w:szCs w:val="28"/>
        </w:rPr>
        <w:lastRenderedPageBreak/>
        <w:t>библиотеке пополнить фонд и отремонтировать некоторые учебники и детскую литературу.</w:t>
      </w:r>
    </w:p>
    <w:p w:rsidR="00A24E1E" w:rsidRDefault="00A24E1E" w:rsidP="00A24E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месячника могу сказать, что ученики заинтересовались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стали бережней относится к учебникам и книгам!</w:t>
      </w:r>
    </w:p>
    <w:p w:rsidR="007704F8" w:rsidRPr="007704F8" w:rsidRDefault="007704F8" w:rsidP="007704F8">
      <w:pPr>
        <w:rPr>
          <w:rFonts w:ascii="Times New Roman" w:hAnsi="Times New Roman" w:cs="Times New Roman"/>
          <w:sz w:val="28"/>
          <w:szCs w:val="28"/>
        </w:rPr>
      </w:pPr>
    </w:p>
    <w:sectPr w:rsidR="007704F8" w:rsidRPr="007704F8" w:rsidSect="0093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7704F8"/>
    <w:rsid w:val="00112660"/>
    <w:rsid w:val="00165D34"/>
    <w:rsid w:val="001B3A77"/>
    <w:rsid w:val="002055AF"/>
    <w:rsid w:val="0022309E"/>
    <w:rsid w:val="00335D39"/>
    <w:rsid w:val="003F2F9B"/>
    <w:rsid w:val="004956B4"/>
    <w:rsid w:val="007704F8"/>
    <w:rsid w:val="00931541"/>
    <w:rsid w:val="009E6D00"/>
    <w:rsid w:val="00A24E1E"/>
    <w:rsid w:val="00A41B01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Диман</cp:lastModifiedBy>
  <cp:revision>2</cp:revision>
  <dcterms:created xsi:type="dcterms:W3CDTF">2018-05-03T04:23:00Z</dcterms:created>
  <dcterms:modified xsi:type="dcterms:W3CDTF">2018-05-03T04:23:00Z</dcterms:modified>
</cp:coreProperties>
</file>